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3"/>
        <w:gridCol w:w="2337"/>
        <w:gridCol w:w="2338"/>
      </w:tblGrid>
      <w:tr w:rsidR="00CF6696" w14:paraId="3EE996FB" w14:textId="77777777" w:rsidTr="00CF6696">
        <w:tc>
          <w:tcPr>
            <w:tcW w:w="2453" w:type="dxa"/>
          </w:tcPr>
          <w:p w14:paraId="58D4643B" w14:textId="151CC246" w:rsidR="00CF6696" w:rsidRPr="00CF6696" w:rsidRDefault="00CF6696" w:rsidP="001126FB">
            <w:pPr>
              <w:rPr>
                <w:b/>
                <w:sz w:val="28"/>
              </w:rPr>
            </w:pPr>
            <w:r w:rsidRPr="00CF6696">
              <w:rPr>
                <w:b/>
                <w:sz w:val="28"/>
              </w:rPr>
              <w:t>Hunters and Foragers</w:t>
            </w:r>
          </w:p>
        </w:tc>
        <w:tc>
          <w:tcPr>
            <w:tcW w:w="2337" w:type="dxa"/>
          </w:tcPr>
          <w:p w14:paraId="671605A5" w14:textId="00BC9474" w:rsidR="00CF6696" w:rsidRPr="00CF6696" w:rsidRDefault="00CF6696" w:rsidP="001126FB">
            <w:pPr>
              <w:rPr>
                <w:b/>
                <w:sz w:val="28"/>
              </w:rPr>
            </w:pPr>
            <w:r w:rsidRPr="00CF6696">
              <w:rPr>
                <w:b/>
                <w:sz w:val="28"/>
              </w:rPr>
              <w:t>Similarities</w:t>
            </w:r>
          </w:p>
        </w:tc>
        <w:tc>
          <w:tcPr>
            <w:tcW w:w="2338" w:type="dxa"/>
          </w:tcPr>
          <w:p w14:paraId="52E37F74" w14:textId="27F13824" w:rsidR="00CF6696" w:rsidRPr="00CF6696" w:rsidRDefault="00CF6696" w:rsidP="00CF6696">
            <w:pPr>
              <w:rPr>
                <w:b/>
                <w:sz w:val="28"/>
              </w:rPr>
            </w:pPr>
            <w:r w:rsidRPr="00CF6696">
              <w:rPr>
                <w:b/>
                <w:sz w:val="28"/>
              </w:rPr>
              <w:t>Agricultural Society</w:t>
            </w:r>
          </w:p>
        </w:tc>
      </w:tr>
      <w:tr w:rsidR="00CF6696" w14:paraId="271E79F5" w14:textId="77777777" w:rsidTr="00CF6696">
        <w:tc>
          <w:tcPr>
            <w:tcW w:w="2453" w:type="dxa"/>
          </w:tcPr>
          <w:p w14:paraId="5A0B955C" w14:textId="77777777" w:rsidR="00CF6696" w:rsidRPr="00CF6696" w:rsidRDefault="00CF6696" w:rsidP="00CF669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Lora" w:eastAsia="Times New Roman" w:hAnsi="Lora" w:cs="Times New Roman"/>
                <w:color w:val="252525"/>
                <w:szCs w:val="30"/>
              </w:rPr>
            </w:pPr>
            <w:bookmarkStart w:id="0" w:name="_GoBack"/>
            <w:r w:rsidRPr="00CF6696">
              <w:rPr>
                <w:rFonts w:ascii="Lora" w:eastAsia="Times New Roman" w:hAnsi="Lora" w:cs="Times New Roman"/>
                <w:color w:val="252525"/>
                <w:szCs w:val="30"/>
              </w:rPr>
              <w:t>Equal Gender Roles </w:t>
            </w:r>
          </w:p>
          <w:p w14:paraId="096DD041" w14:textId="77777777" w:rsidR="00CF6696" w:rsidRPr="00CF6696" w:rsidRDefault="00CF6696" w:rsidP="00CF669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Lora" w:eastAsia="Times New Roman" w:hAnsi="Lora" w:cs="Times New Roman"/>
                <w:color w:val="252525"/>
                <w:szCs w:val="30"/>
              </w:rPr>
            </w:pPr>
            <w:r w:rsidRPr="00CF6696">
              <w:rPr>
                <w:rFonts w:ascii="Lora" w:eastAsia="Times New Roman" w:hAnsi="Lora" w:cs="Times New Roman"/>
                <w:color w:val="252525"/>
                <w:szCs w:val="30"/>
              </w:rPr>
              <w:t>Foraged for food </w:t>
            </w:r>
          </w:p>
          <w:p w14:paraId="54DAFB52" w14:textId="77777777" w:rsidR="00CF6696" w:rsidRPr="00CF6696" w:rsidRDefault="00CF6696" w:rsidP="00CF669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Lora" w:eastAsia="Times New Roman" w:hAnsi="Lora" w:cs="Times New Roman"/>
                <w:color w:val="252525"/>
                <w:szCs w:val="30"/>
              </w:rPr>
            </w:pPr>
            <w:r w:rsidRPr="00CF6696">
              <w:rPr>
                <w:rFonts w:ascii="Lora" w:eastAsia="Times New Roman" w:hAnsi="Lora" w:cs="Times New Roman"/>
                <w:color w:val="252525"/>
                <w:szCs w:val="30"/>
              </w:rPr>
              <w:t>Nomadic </w:t>
            </w:r>
          </w:p>
          <w:p w14:paraId="6FE84AFC" w14:textId="77777777" w:rsidR="00CF6696" w:rsidRPr="00CF6696" w:rsidRDefault="00CF6696" w:rsidP="00CF669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Lora" w:eastAsia="Times New Roman" w:hAnsi="Lora" w:cs="Times New Roman"/>
                <w:color w:val="252525"/>
                <w:szCs w:val="30"/>
              </w:rPr>
            </w:pPr>
            <w:r w:rsidRPr="00CF6696">
              <w:rPr>
                <w:rFonts w:ascii="Lora" w:eastAsia="Times New Roman" w:hAnsi="Lora" w:cs="Times New Roman"/>
                <w:color w:val="252525"/>
                <w:szCs w:val="30"/>
              </w:rPr>
              <w:t>Mainly ate meat</w:t>
            </w:r>
          </w:p>
          <w:p w14:paraId="2251FBC5" w14:textId="58B5CCCC" w:rsidR="00CF6696" w:rsidRPr="00CF6696" w:rsidRDefault="00CF6696" w:rsidP="00CF669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Lora" w:eastAsia="Times New Roman" w:hAnsi="Lora" w:cs="Times New Roman"/>
                <w:color w:val="252525"/>
                <w:szCs w:val="30"/>
              </w:rPr>
            </w:pPr>
            <w:r w:rsidRPr="00CF6696">
              <w:rPr>
                <w:rFonts w:ascii="Lora" w:eastAsia="Times New Roman" w:hAnsi="Lora" w:cs="Times New Roman"/>
                <w:color w:val="252525"/>
                <w:szCs w:val="30"/>
              </w:rPr>
              <w:t>Lived of the environment</w:t>
            </w:r>
          </w:p>
        </w:tc>
        <w:tc>
          <w:tcPr>
            <w:tcW w:w="2337" w:type="dxa"/>
          </w:tcPr>
          <w:p w14:paraId="60608711" w14:textId="77777777" w:rsidR="00CF6696" w:rsidRPr="00CF6696" w:rsidRDefault="00CF6696" w:rsidP="00CF669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Lora" w:eastAsia="Times New Roman" w:hAnsi="Lora" w:cs="Times New Roman"/>
                <w:color w:val="252525"/>
                <w:szCs w:val="30"/>
              </w:rPr>
            </w:pPr>
            <w:r w:rsidRPr="00CF6696">
              <w:rPr>
                <w:rFonts w:ascii="Lora" w:eastAsia="Times New Roman" w:hAnsi="Lora" w:cs="Times New Roman"/>
                <w:color w:val="252525"/>
                <w:szCs w:val="30"/>
              </w:rPr>
              <w:t>Members of both society were working to survive</w:t>
            </w:r>
          </w:p>
          <w:p w14:paraId="3E346D36" w14:textId="2CF57180" w:rsidR="00CF6696" w:rsidRPr="00CF6696" w:rsidRDefault="00CF6696" w:rsidP="001126F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Lora" w:eastAsia="Times New Roman" w:hAnsi="Lora" w:cs="Times New Roman"/>
                <w:color w:val="252525"/>
                <w:szCs w:val="30"/>
              </w:rPr>
            </w:pPr>
            <w:r w:rsidRPr="00CF6696">
              <w:rPr>
                <w:rFonts w:ascii="Lora" w:eastAsia="Times New Roman" w:hAnsi="Lora" w:cs="Times New Roman"/>
                <w:color w:val="252525"/>
                <w:szCs w:val="30"/>
              </w:rPr>
              <w:t>Migrated and traveled</w:t>
            </w:r>
          </w:p>
        </w:tc>
        <w:tc>
          <w:tcPr>
            <w:tcW w:w="2338" w:type="dxa"/>
          </w:tcPr>
          <w:p w14:paraId="69A98177" w14:textId="77777777" w:rsidR="00CF6696" w:rsidRPr="00CF6696" w:rsidRDefault="00CF6696" w:rsidP="00CF669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Lora" w:eastAsia="Times New Roman" w:hAnsi="Lora" w:cs="Times New Roman"/>
                <w:color w:val="252525"/>
                <w:szCs w:val="30"/>
              </w:rPr>
            </w:pPr>
            <w:r w:rsidRPr="00CF6696">
              <w:rPr>
                <w:rFonts w:ascii="Lora" w:eastAsia="Times New Roman" w:hAnsi="Lora" w:cs="Times New Roman"/>
                <w:color w:val="252525"/>
                <w:szCs w:val="30"/>
              </w:rPr>
              <w:t>Settled in one place</w:t>
            </w:r>
          </w:p>
          <w:p w14:paraId="26D8B1EA" w14:textId="77777777" w:rsidR="00CF6696" w:rsidRPr="00CF6696" w:rsidRDefault="00CF6696" w:rsidP="00CF669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Lora" w:eastAsia="Times New Roman" w:hAnsi="Lora" w:cs="Times New Roman"/>
                <w:color w:val="252525"/>
                <w:szCs w:val="30"/>
              </w:rPr>
            </w:pPr>
            <w:r w:rsidRPr="00CF6696">
              <w:rPr>
                <w:rFonts w:ascii="Lora" w:eastAsia="Times New Roman" w:hAnsi="Lora" w:cs="Times New Roman"/>
                <w:color w:val="252525"/>
                <w:szCs w:val="30"/>
              </w:rPr>
              <w:t>Increase in class/gender distinction </w:t>
            </w:r>
          </w:p>
          <w:p w14:paraId="622E15E7" w14:textId="77777777" w:rsidR="00CF6696" w:rsidRPr="00CF6696" w:rsidRDefault="00CF6696" w:rsidP="00CF669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Lora" w:eastAsia="Times New Roman" w:hAnsi="Lora" w:cs="Times New Roman"/>
                <w:color w:val="252525"/>
                <w:szCs w:val="30"/>
              </w:rPr>
            </w:pPr>
            <w:r w:rsidRPr="00CF6696">
              <w:rPr>
                <w:rFonts w:ascii="Lora" w:eastAsia="Times New Roman" w:hAnsi="Lora" w:cs="Times New Roman"/>
                <w:color w:val="252525"/>
                <w:szCs w:val="30"/>
              </w:rPr>
              <w:t>Developed skills</w:t>
            </w:r>
          </w:p>
          <w:p w14:paraId="1D0B2C17" w14:textId="77777777" w:rsidR="00CF6696" w:rsidRPr="00CF6696" w:rsidRDefault="00CF6696" w:rsidP="00CF669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Lora" w:eastAsia="Times New Roman" w:hAnsi="Lora" w:cs="Times New Roman"/>
                <w:color w:val="252525"/>
                <w:szCs w:val="30"/>
              </w:rPr>
            </w:pPr>
            <w:r w:rsidRPr="00CF6696">
              <w:rPr>
                <w:rFonts w:ascii="Lora" w:eastAsia="Times New Roman" w:hAnsi="Lora" w:cs="Times New Roman"/>
                <w:color w:val="252525"/>
                <w:szCs w:val="30"/>
              </w:rPr>
              <w:t>Surplus of food</w:t>
            </w:r>
          </w:p>
          <w:p w14:paraId="50A73AC8" w14:textId="77777777" w:rsidR="00CF6696" w:rsidRPr="00CF6696" w:rsidRDefault="00CF6696" w:rsidP="00CF669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Lora" w:eastAsia="Times New Roman" w:hAnsi="Lora" w:cs="Times New Roman"/>
                <w:color w:val="252525"/>
                <w:szCs w:val="30"/>
              </w:rPr>
            </w:pPr>
            <w:r w:rsidRPr="00CF6696">
              <w:rPr>
                <w:rFonts w:ascii="Lora" w:eastAsia="Times New Roman" w:hAnsi="Lora" w:cs="Times New Roman"/>
                <w:color w:val="252525"/>
                <w:szCs w:val="30"/>
              </w:rPr>
              <w:t>Increased the ability to protect people from dangers </w:t>
            </w:r>
          </w:p>
          <w:p w14:paraId="3A86EEFC" w14:textId="77777777" w:rsidR="00CF6696" w:rsidRPr="00CF6696" w:rsidRDefault="00CF6696" w:rsidP="00CF669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Lora" w:eastAsia="Times New Roman" w:hAnsi="Lora" w:cs="Times New Roman"/>
                <w:color w:val="252525"/>
                <w:szCs w:val="30"/>
              </w:rPr>
            </w:pPr>
            <w:r w:rsidRPr="00CF6696">
              <w:rPr>
                <w:rFonts w:ascii="Lora" w:eastAsia="Times New Roman" w:hAnsi="Lora" w:cs="Times New Roman"/>
                <w:color w:val="252525"/>
                <w:szCs w:val="30"/>
              </w:rPr>
              <w:t>Improvement in quality of life </w:t>
            </w:r>
          </w:p>
          <w:p w14:paraId="658B1BB3" w14:textId="77777777" w:rsidR="00CF6696" w:rsidRPr="00CF6696" w:rsidRDefault="00CF6696" w:rsidP="00CF669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Lora" w:eastAsia="Times New Roman" w:hAnsi="Lora" w:cs="Times New Roman"/>
                <w:color w:val="252525"/>
                <w:szCs w:val="30"/>
              </w:rPr>
            </w:pPr>
            <w:r w:rsidRPr="00CF6696">
              <w:rPr>
                <w:rFonts w:ascii="Lora" w:eastAsia="Times New Roman" w:hAnsi="Lora" w:cs="Times New Roman"/>
                <w:color w:val="252525"/>
                <w:szCs w:val="30"/>
              </w:rPr>
              <w:t>Changed the environment </w:t>
            </w:r>
          </w:p>
          <w:p w14:paraId="7C4E96BE" w14:textId="77777777" w:rsidR="00CF6696" w:rsidRPr="00CF6696" w:rsidRDefault="00CF6696" w:rsidP="001126FB"/>
        </w:tc>
      </w:tr>
      <w:bookmarkEnd w:id="0"/>
    </w:tbl>
    <w:p w14:paraId="46B48149" w14:textId="77777777" w:rsidR="00D61F17" w:rsidRPr="001126FB" w:rsidRDefault="00D61F17" w:rsidP="001126FB"/>
    <w:sectPr w:rsidR="00D61F17" w:rsidRPr="001126FB" w:rsidSect="00560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71498"/>
    <w:multiLevelType w:val="multilevel"/>
    <w:tmpl w:val="9660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67416"/>
    <w:multiLevelType w:val="multilevel"/>
    <w:tmpl w:val="865A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F24A41"/>
    <w:multiLevelType w:val="multilevel"/>
    <w:tmpl w:val="E9B6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6F"/>
    <w:rsid w:val="001126FB"/>
    <w:rsid w:val="001D0FEB"/>
    <w:rsid w:val="00560C15"/>
    <w:rsid w:val="00975E6F"/>
    <w:rsid w:val="00CF6696"/>
    <w:rsid w:val="00D6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54B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5E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75E6F"/>
  </w:style>
  <w:style w:type="character" w:customStyle="1" w:styleId="Heading1Char">
    <w:name w:val="Heading 1 Char"/>
    <w:basedOn w:val="DefaultParagraphFont"/>
    <w:link w:val="Heading1"/>
    <w:uiPriority w:val="9"/>
    <w:rsid w:val="00975E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12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43734">
                      <w:marLeft w:val="298"/>
                      <w:marRight w:val="2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63199">
                      <w:marLeft w:val="297"/>
                      <w:marRight w:val="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1475">
                      <w:marLeft w:val="298"/>
                      <w:marRight w:val="2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3741">
                      <w:marLeft w:val="298"/>
                      <w:marRight w:val="2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81254">
                      <w:marLeft w:val="297"/>
                      <w:marRight w:val="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3296">
                      <w:marLeft w:val="298"/>
                      <w:marRight w:val="2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905353">
          <w:marLeft w:val="897"/>
          <w:marRight w:val="8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964">
          <w:marLeft w:val="897"/>
          <w:marRight w:val="8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88328">
                      <w:marLeft w:val="298"/>
                      <w:marRight w:val="2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6245">
                      <w:marLeft w:val="297"/>
                      <w:marRight w:val="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87194">
                      <w:marLeft w:val="298"/>
                      <w:marRight w:val="2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9370">
                      <w:marLeft w:val="298"/>
                      <w:marRight w:val="2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80638">
                      <w:marLeft w:val="297"/>
                      <w:marRight w:val="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30572">
                      <w:marLeft w:val="298"/>
                      <w:marRight w:val="2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587399">
          <w:marLeft w:val="897"/>
          <w:marRight w:val="8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968">
          <w:marLeft w:val="897"/>
          <w:marRight w:val="8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97201">
                      <w:marLeft w:val="298"/>
                      <w:marRight w:val="2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96475">
                      <w:marLeft w:val="297"/>
                      <w:marRight w:val="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28615">
                      <w:marLeft w:val="298"/>
                      <w:marRight w:val="2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9217">
                      <w:marLeft w:val="298"/>
                      <w:marRight w:val="2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1784">
                      <w:marLeft w:val="297"/>
                      <w:marRight w:val="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6295">
                      <w:marLeft w:val="298"/>
                      <w:marRight w:val="2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377652">
          <w:marLeft w:val="897"/>
          <w:marRight w:val="8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683">
          <w:marLeft w:val="897"/>
          <w:marRight w:val="8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Aarti Shirish</dc:creator>
  <cp:keywords/>
  <dc:description/>
  <cp:lastModifiedBy>Aarti Shirish</cp:lastModifiedBy>
  <cp:revision>3</cp:revision>
  <dcterms:created xsi:type="dcterms:W3CDTF">2017-11-18T00:13:00Z</dcterms:created>
  <dcterms:modified xsi:type="dcterms:W3CDTF">2017-11-18T00:26:00Z</dcterms:modified>
</cp:coreProperties>
</file>